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BE6F" w14:textId="05A3FC55" w:rsidR="00A266C0" w:rsidRDefault="00A266C0" w:rsidP="00A266C0">
      <w:pPr>
        <w:jc w:val="center"/>
        <w:rPr>
          <w:b/>
          <w:sz w:val="26"/>
          <w:szCs w:val="26"/>
          <w:u w:val="single"/>
        </w:rPr>
      </w:pPr>
      <w:r>
        <w:rPr>
          <w:rFonts w:hint="eastAsia"/>
          <w:b/>
          <w:noProof/>
          <w:sz w:val="26"/>
          <w:szCs w:val="2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8AF6" wp14:editId="07CC472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066800" cy="10668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FEA96" w14:textId="77777777" w:rsidR="00A266C0" w:rsidRPr="00A266C0" w:rsidRDefault="00A266C0" w:rsidP="00A266C0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6C0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店舗</w:t>
                            </w:r>
                          </w:p>
                          <w:p w14:paraId="0075619B" w14:textId="348D631C" w:rsidR="00A266C0" w:rsidRPr="00A266C0" w:rsidRDefault="00A266C0" w:rsidP="00A266C0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6C0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08AF6" id="楕円 3" o:spid="_x0000_s1026" style="position:absolute;left:0;text-align:left;margin-left:0;margin-top:2.25pt;width:84pt;height:8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" fillcolor="#d8d8d8 [2732]" strokecolor="black [3213]" strokeweight="1pt">
                <v:stroke joinstyle="miter"/>
                <v:textbox>
                  <w:txbxContent>
                    <w:p w14:paraId="2F1FEA96" w14:textId="77777777" w:rsidR="00A266C0" w:rsidRPr="00A266C0" w:rsidRDefault="00A266C0" w:rsidP="00A266C0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266C0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店舗</w:t>
                      </w:r>
                    </w:p>
                    <w:p w14:paraId="0075619B" w14:textId="348D631C" w:rsidR="00A266C0" w:rsidRPr="00A266C0" w:rsidRDefault="00A266C0" w:rsidP="00A266C0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266C0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情報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6EA283" w14:textId="77777777" w:rsidR="00A266C0" w:rsidRPr="00A266C0" w:rsidRDefault="00B96B85" w:rsidP="00171A23">
      <w:pPr>
        <w:jc w:val="center"/>
        <w:rPr>
          <w:b/>
          <w:sz w:val="32"/>
          <w:szCs w:val="32"/>
          <w:u w:val="single"/>
        </w:rPr>
      </w:pPr>
      <w:r w:rsidRPr="00A266C0">
        <w:rPr>
          <w:rFonts w:hint="eastAsia"/>
          <w:b/>
          <w:sz w:val="32"/>
          <w:szCs w:val="32"/>
          <w:u w:val="single"/>
        </w:rPr>
        <w:t>デリバリー</w:t>
      </w:r>
      <w:r w:rsidRPr="00A266C0">
        <w:rPr>
          <w:rFonts w:hint="eastAsia"/>
          <w:b/>
          <w:sz w:val="32"/>
          <w:szCs w:val="32"/>
          <w:u w:val="single"/>
        </w:rPr>
        <w:t xml:space="preserve"> </w:t>
      </w:r>
      <w:r w:rsidRPr="00A266C0">
        <w:rPr>
          <w:b/>
          <w:sz w:val="32"/>
          <w:szCs w:val="32"/>
          <w:u w:val="single"/>
        </w:rPr>
        <w:t xml:space="preserve">de </w:t>
      </w:r>
      <w:r w:rsidRPr="00A266C0">
        <w:rPr>
          <w:rFonts w:hint="eastAsia"/>
          <w:b/>
          <w:sz w:val="32"/>
          <w:szCs w:val="32"/>
          <w:u w:val="single"/>
        </w:rPr>
        <w:t>おうち外食応援団</w:t>
      </w:r>
    </w:p>
    <w:p w14:paraId="0CD8CDED" w14:textId="50A79603" w:rsidR="006F01FA" w:rsidRPr="00B96B85" w:rsidRDefault="00B96B85" w:rsidP="00171A23">
      <w:pPr>
        <w:jc w:val="center"/>
        <w:rPr>
          <w:b/>
          <w:sz w:val="26"/>
          <w:szCs w:val="26"/>
          <w:u w:val="single"/>
        </w:rPr>
      </w:pPr>
      <w:r w:rsidRPr="00A266C0">
        <w:rPr>
          <w:rFonts w:hint="eastAsia"/>
          <w:b/>
          <w:sz w:val="32"/>
          <w:szCs w:val="32"/>
          <w:u w:val="single"/>
        </w:rPr>
        <w:t>申込書</w:t>
      </w:r>
      <w:r w:rsidR="00C509FC">
        <w:rPr>
          <w:rFonts w:hint="eastAsia"/>
          <w:b/>
          <w:sz w:val="32"/>
          <w:szCs w:val="32"/>
          <w:u w:val="single"/>
        </w:rPr>
        <w:t xml:space="preserve"> </w:t>
      </w:r>
      <w:r w:rsidR="00C509FC">
        <w:rPr>
          <w:b/>
          <w:sz w:val="32"/>
          <w:szCs w:val="32"/>
          <w:u w:val="single"/>
        </w:rPr>
        <w:t>(1)</w:t>
      </w:r>
    </w:p>
    <w:p w14:paraId="1841E169" w14:textId="77777777" w:rsidR="00A266C0" w:rsidRPr="00B96B85" w:rsidRDefault="00A266C0" w:rsidP="00A266C0">
      <w:pPr>
        <w:rPr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A266C0" w14:paraId="43EE3B6F" w14:textId="77777777" w:rsidTr="00830189">
        <w:trPr>
          <w:trHeight w:val="680"/>
          <w:jc w:val="center"/>
        </w:trPr>
        <w:tc>
          <w:tcPr>
            <w:tcW w:w="2547" w:type="dxa"/>
            <w:vAlign w:val="center"/>
          </w:tcPr>
          <w:p w14:paraId="7460C3D4" w14:textId="0A3E7D72" w:rsidR="00A266C0" w:rsidRDefault="00A266C0" w:rsidP="006F01FA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5947" w:type="dxa"/>
          </w:tcPr>
          <w:p w14:paraId="62CBEA73" w14:textId="06FCB764" w:rsidR="00A266C0" w:rsidRDefault="00A266C0"/>
        </w:tc>
      </w:tr>
      <w:tr w:rsidR="00075086" w14:paraId="3F188082" w14:textId="77777777" w:rsidTr="00A266C0">
        <w:trPr>
          <w:trHeight w:val="712"/>
          <w:jc w:val="center"/>
        </w:trPr>
        <w:tc>
          <w:tcPr>
            <w:tcW w:w="2547" w:type="dxa"/>
            <w:vAlign w:val="center"/>
          </w:tcPr>
          <w:p w14:paraId="54484B12" w14:textId="190B0DB1" w:rsidR="00075086" w:rsidRDefault="00075086" w:rsidP="006F01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14:paraId="7474C78E" w14:textId="51C22DD2" w:rsidR="00075086" w:rsidRDefault="00075086">
            <w:r>
              <w:rPr>
                <w:rFonts w:hint="eastAsia"/>
              </w:rPr>
              <w:t>〒</w:t>
            </w:r>
          </w:p>
        </w:tc>
      </w:tr>
      <w:tr w:rsidR="00A266C0" w14:paraId="675D4436" w14:textId="77777777" w:rsidTr="00A266C0">
        <w:trPr>
          <w:trHeight w:val="694"/>
          <w:jc w:val="center"/>
        </w:trPr>
        <w:tc>
          <w:tcPr>
            <w:tcW w:w="2547" w:type="dxa"/>
            <w:vAlign w:val="center"/>
          </w:tcPr>
          <w:p w14:paraId="2A06C0B0" w14:textId="45D88783" w:rsidR="00A266C0" w:rsidRDefault="00A266C0" w:rsidP="006F01F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47" w:type="dxa"/>
          </w:tcPr>
          <w:p w14:paraId="66B275C7" w14:textId="48AA53F4" w:rsidR="00A266C0" w:rsidRDefault="00A266C0"/>
        </w:tc>
      </w:tr>
      <w:tr w:rsidR="00A266C0" w14:paraId="33BDBEAB" w14:textId="77777777" w:rsidTr="00A266C0">
        <w:trPr>
          <w:trHeight w:val="703"/>
          <w:jc w:val="center"/>
        </w:trPr>
        <w:tc>
          <w:tcPr>
            <w:tcW w:w="2547" w:type="dxa"/>
            <w:vAlign w:val="center"/>
          </w:tcPr>
          <w:p w14:paraId="3E1D9770" w14:textId="4659F437" w:rsidR="00A266C0" w:rsidRDefault="00A266C0" w:rsidP="006F01F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47" w:type="dxa"/>
          </w:tcPr>
          <w:p w14:paraId="019E5F61" w14:textId="77777777" w:rsidR="00A266C0" w:rsidRDefault="00A266C0" w:rsidP="00075086">
            <w:pPr>
              <w:jc w:val="left"/>
            </w:pPr>
          </w:p>
        </w:tc>
      </w:tr>
      <w:tr w:rsidR="00A266C0" w14:paraId="660E40A0" w14:textId="77777777" w:rsidTr="00A266C0">
        <w:trPr>
          <w:trHeight w:val="686"/>
          <w:jc w:val="center"/>
        </w:trPr>
        <w:tc>
          <w:tcPr>
            <w:tcW w:w="2547" w:type="dxa"/>
            <w:vAlign w:val="center"/>
          </w:tcPr>
          <w:p w14:paraId="26DD43DC" w14:textId="45D2346B" w:rsidR="00A266C0" w:rsidRDefault="00A266C0" w:rsidP="006F01FA">
            <w:pPr>
              <w:jc w:val="center"/>
            </w:pPr>
            <w:r>
              <w:rPr>
                <w:rFonts w:hint="eastAsia"/>
              </w:rPr>
              <w:t>店舗ウェブサイト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5947" w:type="dxa"/>
          </w:tcPr>
          <w:p w14:paraId="3D790053" w14:textId="77777777" w:rsidR="00A266C0" w:rsidRDefault="00A266C0" w:rsidP="00075086">
            <w:pPr>
              <w:jc w:val="left"/>
            </w:pPr>
          </w:p>
        </w:tc>
      </w:tr>
      <w:tr w:rsidR="00A266C0" w14:paraId="5AD5A368" w14:textId="77777777" w:rsidTr="00A266C0">
        <w:trPr>
          <w:trHeight w:val="710"/>
          <w:jc w:val="center"/>
        </w:trPr>
        <w:tc>
          <w:tcPr>
            <w:tcW w:w="2547" w:type="dxa"/>
            <w:vAlign w:val="center"/>
          </w:tcPr>
          <w:p w14:paraId="000EB233" w14:textId="0A626D39" w:rsidR="00A266C0" w:rsidRDefault="00A266C0" w:rsidP="006F01F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7" w:type="dxa"/>
          </w:tcPr>
          <w:p w14:paraId="53D62EFE" w14:textId="0754BCD6" w:rsidR="00A266C0" w:rsidRDefault="00A266C0" w:rsidP="00075086">
            <w:pPr>
              <w:jc w:val="left"/>
            </w:pPr>
          </w:p>
        </w:tc>
      </w:tr>
      <w:tr w:rsidR="00A266C0" w14:paraId="52D76F3B" w14:textId="77777777" w:rsidTr="00A266C0">
        <w:trPr>
          <w:trHeight w:val="691"/>
          <w:jc w:val="center"/>
        </w:trPr>
        <w:tc>
          <w:tcPr>
            <w:tcW w:w="2547" w:type="dxa"/>
            <w:vAlign w:val="center"/>
          </w:tcPr>
          <w:p w14:paraId="0263315B" w14:textId="697AB08B" w:rsidR="00A266C0" w:rsidRDefault="00A266C0" w:rsidP="006F01FA">
            <w:pPr>
              <w:jc w:val="center"/>
            </w:pPr>
            <w:r>
              <w:rPr>
                <w:rFonts w:hint="eastAsia"/>
              </w:rPr>
              <w:t>担当者</w:t>
            </w:r>
            <w:r>
              <w:t>E-mail</w:t>
            </w:r>
          </w:p>
        </w:tc>
        <w:tc>
          <w:tcPr>
            <w:tcW w:w="5947" w:type="dxa"/>
          </w:tcPr>
          <w:p w14:paraId="3B7D594B" w14:textId="77777777" w:rsidR="00A266C0" w:rsidRDefault="00A266C0" w:rsidP="00075086">
            <w:pPr>
              <w:jc w:val="left"/>
            </w:pPr>
          </w:p>
        </w:tc>
      </w:tr>
      <w:tr w:rsidR="00AD08BA" w14:paraId="5CA8A8B3" w14:textId="77777777" w:rsidTr="008B42FA">
        <w:trPr>
          <w:trHeight w:val="96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A70F1E8" w14:textId="77777777" w:rsidR="00AD08BA" w:rsidRDefault="00AD08BA" w:rsidP="00804F68">
            <w:pPr>
              <w:jc w:val="center"/>
            </w:pPr>
            <w:r>
              <w:rPr>
                <w:rFonts w:hint="eastAsia"/>
              </w:rPr>
              <w:t>電話注文受付時間</w:t>
            </w:r>
          </w:p>
          <w:p w14:paraId="6E383AFD" w14:textId="270B2A85" w:rsidR="003F1175" w:rsidRPr="003F1175" w:rsidRDefault="003F1175" w:rsidP="003F1175">
            <w:pPr>
              <w:jc w:val="center"/>
              <w:rPr>
                <w:sz w:val="18"/>
                <w:szCs w:val="18"/>
              </w:rPr>
            </w:pPr>
            <w:r w:rsidRPr="003F1175">
              <w:rPr>
                <w:rFonts w:hint="eastAsia"/>
                <w:sz w:val="18"/>
                <w:szCs w:val="18"/>
              </w:rPr>
              <w:t>※配達希望日の前日</w:t>
            </w:r>
            <w:r>
              <w:rPr>
                <w:rFonts w:hint="eastAsia"/>
                <w:sz w:val="18"/>
                <w:szCs w:val="18"/>
              </w:rPr>
              <w:t>〆切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7E3BF165" w14:textId="1C778442" w:rsidR="00AD08BA" w:rsidRPr="007A575B" w:rsidRDefault="00AD08BA">
            <w:pPr>
              <w:rPr>
                <w:sz w:val="36"/>
                <w:szCs w:val="36"/>
              </w:rPr>
            </w:pPr>
            <w:r w:rsidRPr="00AD08BA">
              <w:rPr>
                <w:rFonts w:hint="eastAsia"/>
                <w:sz w:val="18"/>
                <w:szCs w:val="18"/>
              </w:rPr>
              <w:t>※</w:t>
            </w:r>
            <w:r w:rsidR="005F0B40">
              <w:rPr>
                <w:rFonts w:hint="eastAsia"/>
                <w:sz w:val="18"/>
                <w:szCs w:val="18"/>
              </w:rPr>
              <w:t>9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～</w:t>
            </w:r>
            <w:r w:rsidRPr="00AD08BA">
              <w:rPr>
                <w:rFonts w:hint="eastAsia"/>
                <w:sz w:val="18"/>
                <w:szCs w:val="18"/>
              </w:rPr>
              <w:t>2</w:t>
            </w:r>
            <w:r w:rsidRPr="00AD08BA">
              <w:rPr>
                <w:sz w:val="18"/>
                <w:szCs w:val="18"/>
              </w:rPr>
              <w:t>0:00</w:t>
            </w:r>
            <w:r w:rsidRPr="00AD08BA">
              <w:rPr>
                <w:rFonts w:hint="eastAsia"/>
                <w:sz w:val="18"/>
                <w:szCs w:val="18"/>
              </w:rPr>
              <w:t>の間で設定ください</w:t>
            </w:r>
          </w:p>
        </w:tc>
      </w:tr>
      <w:tr w:rsidR="00AD08BA" w14:paraId="3474EC7B" w14:textId="77777777" w:rsidTr="008B42FA">
        <w:trPr>
          <w:trHeight w:val="97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D838740" w14:textId="449EE5D9" w:rsidR="00AD08BA" w:rsidRDefault="00804F68" w:rsidP="00804F68">
            <w:pPr>
              <w:jc w:val="center"/>
            </w:pPr>
            <w:r>
              <w:rPr>
                <w:rFonts w:hint="eastAsia"/>
              </w:rPr>
              <w:t>配達</w:t>
            </w:r>
            <w:r w:rsidR="00AD08BA">
              <w:rPr>
                <w:rFonts w:hint="eastAsia"/>
              </w:rPr>
              <w:t>可能時間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09E86B9C" w14:textId="5F42C0F2" w:rsidR="00AD08BA" w:rsidRDefault="00AD08BA">
            <w:r w:rsidRPr="00AD08BA">
              <w:rPr>
                <w:rFonts w:hint="eastAsia"/>
                <w:sz w:val="18"/>
                <w:szCs w:val="18"/>
              </w:rPr>
              <w:t>※</w:t>
            </w:r>
            <w:r w:rsidR="005F0B40">
              <w:rPr>
                <w:rFonts w:hint="eastAsia"/>
                <w:sz w:val="18"/>
                <w:szCs w:val="18"/>
              </w:rPr>
              <w:t>9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～</w:t>
            </w:r>
            <w:r w:rsidRPr="00AD08BA">
              <w:rPr>
                <w:rFonts w:hint="eastAsia"/>
                <w:sz w:val="18"/>
                <w:szCs w:val="18"/>
              </w:rPr>
              <w:t>2</w:t>
            </w:r>
            <w:r w:rsidR="003F1175">
              <w:rPr>
                <w:rFonts w:hint="eastAsia"/>
                <w:sz w:val="18"/>
                <w:szCs w:val="18"/>
              </w:rPr>
              <w:t>1</w:t>
            </w:r>
            <w:r w:rsidRPr="00AD08BA">
              <w:rPr>
                <w:sz w:val="18"/>
                <w:szCs w:val="18"/>
              </w:rPr>
              <w:t>:00</w:t>
            </w:r>
            <w:r w:rsidRPr="00AD08BA">
              <w:rPr>
                <w:rFonts w:hint="eastAsia"/>
                <w:sz w:val="18"/>
                <w:szCs w:val="18"/>
              </w:rPr>
              <w:t>の間で設定ください</w:t>
            </w:r>
          </w:p>
        </w:tc>
      </w:tr>
      <w:tr w:rsidR="00075086" w14:paraId="78FFFBBC" w14:textId="77777777" w:rsidTr="00AD08BA">
        <w:trPr>
          <w:trHeight w:val="70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0EAC484" w14:textId="5F0DD7D8" w:rsidR="00075086" w:rsidRDefault="00AD08BA" w:rsidP="00AD08BA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29ECB59C" w14:textId="1796DAE1" w:rsidR="00075086" w:rsidRDefault="00AD08BA">
            <w:r>
              <w:rPr>
                <w:rFonts w:hint="eastAsia"/>
              </w:rPr>
              <w:t xml:space="preserve">　　　　　　　　　　曜日</w:t>
            </w:r>
          </w:p>
        </w:tc>
      </w:tr>
      <w:tr w:rsidR="00075086" w14:paraId="2A8C4DA4" w14:textId="77777777" w:rsidTr="00A266C0">
        <w:trPr>
          <w:trHeight w:val="802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F6941E1" w14:textId="3810257B" w:rsidR="002466C9" w:rsidRDefault="00075086" w:rsidP="002466C9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5410FB7A" w14:textId="092A5D67" w:rsidR="00075086" w:rsidRDefault="00075086">
            <w:r w:rsidRPr="00374E7A">
              <w:rPr>
                <w:rFonts w:hint="eastAsia"/>
                <w:sz w:val="18"/>
                <w:szCs w:val="20"/>
              </w:rPr>
              <w:t>例）すし割烹、イタリアン</w:t>
            </w:r>
            <w:r w:rsidR="00DC78E9">
              <w:rPr>
                <w:rFonts w:hint="eastAsia"/>
                <w:sz w:val="18"/>
                <w:szCs w:val="20"/>
              </w:rPr>
              <w:t>、フレンチ</w:t>
            </w:r>
            <w:r w:rsidRPr="00374E7A">
              <w:rPr>
                <w:rFonts w:hint="eastAsia"/>
                <w:sz w:val="18"/>
                <w:szCs w:val="20"/>
              </w:rPr>
              <w:t xml:space="preserve">　等</w:t>
            </w:r>
          </w:p>
        </w:tc>
      </w:tr>
      <w:tr w:rsidR="00075086" w14:paraId="001B1FE0" w14:textId="77777777" w:rsidTr="00A266C0">
        <w:trPr>
          <w:trHeight w:val="1256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638B49A5" w14:textId="7EBD0837" w:rsidR="00075086" w:rsidRDefault="00075086" w:rsidP="006F01FA">
            <w:pPr>
              <w:jc w:val="center"/>
            </w:pPr>
            <w:r>
              <w:rPr>
                <w:rFonts w:hint="eastAsia"/>
              </w:rPr>
              <w:t>お店</w:t>
            </w:r>
            <w:r w:rsidR="00FC533F">
              <w:rPr>
                <w:rFonts w:hint="eastAsia"/>
              </w:rPr>
              <w:t>や料理の</w:t>
            </w:r>
            <w:r>
              <w:rPr>
                <w:rFonts w:hint="eastAsia"/>
              </w:rPr>
              <w:t>特徴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71951A34" w14:textId="3079AE12" w:rsidR="00075086" w:rsidRDefault="00075086">
            <w:r w:rsidRPr="00B003D2">
              <w:rPr>
                <w:rFonts w:hint="eastAsia"/>
                <w:sz w:val="18"/>
              </w:rPr>
              <w:t>※お店</w:t>
            </w:r>
            <w:r w:rsidR="00374E7A">
              <w:rPr>
                <w:rFonts w:hint="eastAsia"/>
                <w:sz w:val="18"/>
              </w:rPr>
              <w:t>や料理</w:t>
            </w:r>
            <w:r w:rsidRPr="00B003D2">
              <w:rPr>
                <w:rFonts w:hint="eastAsia"/>
                <w:sz w:val="18"/>
              </w:rPr>
              <w:t>の特徴もしくは</w:t>
            </w:r>
            <w:r w:rsidRPr="00B003D2">
              <w:rPr>
                <w:rFonts w:hint="eastAsia"/>
                <w:sz w:val="18"/>
              </w:rPr>
              <w:t>PR</w:t>
            </w:r>
            <w:r w:rsidRPr="00B003D2">
              <w:rPr>
                <w:rFonts w:hint="eastAsia"/>
                <w:sz w:val="18"/>
              </w:rPr>
              <w:t>ポイントを</w:t>
            </w:r>
            <w:r w:rsidRPr="00B003D2">
              <w:rPr>
                <w:rFonts w:hint="eastAsia"/>
                <w:sz w:val="18"/>
              </w:rPr>
              <w:t>20</w:t>
            </w:r>
            <w:r w:rsidRPr="00B003D2">
              <w:rPr>
                <w:rFonts w:hint="eastAsia"/>
                <w:sz w:val="18"/>
              </w:rPr>
              <w:t>文字程度で記入ください</w:t>
            </w:r>
            <w:r>
              <w:rPr>
                <w:rFonts w:hint="eastAsia"/>
              </w:rPr>
              <w:t>。</w:t>
            </w:r>
          </w:p>
        </w:tc>
      </w:tr>
    </w:tbl>
    <w:p w14:paraId="1D2925A4" w14:textId="77777777" w:rsidR="00A266C0" w:rsidRDefault="00A266C0" w:rsidP="0065366C">
      <w:pPr>
        <w:ind w:firstLineChars="400" w:firstLine="840"/>
      </w:pPr>
    </w:p>
    <w:p w14:paraId="3A7C9AB3" w14:textId="2C0A2B3A" w:rsidR="0065366C" w:rsidRDefault="00075086" w:rsidP="0065366C">
      <w:pPr>
        <w:ind w:firstLineChars="400" w:firstLine="840"/>
      </w:pPr>
      <w:r>
        <w:rPr>
          <w:rFonts w:hint="eastAsia"/>
        </w:rPr>
        <w:t>※掲載には写真</w:t>
      </w:r>
      <w:r w:rsidR="00897509">
        <w:rPr>
          <w:rFonts w:hint="eastAsia"/>
        </w:rPr>
        <w:t>（店舗外観、</w:t>
      </w:r>
      <w:r w:rsidR="0065366C">
        <w:rPr>
          <w:rFonts w:hint="eastAsia"/>
        </w:rPr>
        <w:t>該当デリバリー商品</w:t>
      </w:r>
      <w:r w:rsidR="00897509">
        <w:rPr>
          <w:rFonts w:hint="eastAsia"/>
        </w:rPr>
        <w:t>（</w:t>
      </w:r>
      <w:r w:rsidR="0065366C">
        <w:rPr>
          <w:rFonts w:hint="eastAsia"/>
        </w:rPr>
        <w:t>各</w:t>
      </w:r>
      <w:r w:rsidR="00897509">
        <w:rPr>
          <w:rFonts w:hint="eastAsia"/>
        </w:rPr>
        <w:t>料理））が必要となりますので、必ず</w:t>
      </w:r>
    </w:p>
    <w:p w14:paraId="12655F35" w14:textId="4E95C8B0" w:rsidR="00F84D83" w:rsidRDefault="0065366C" w:rsidP="0065366C">
      <w:pPr>
        <w:ind w:firstLineChars="500" w:firstLine="1050"/>
      </w:pPr>
      <w:r>
        <w:rPr>
          <w:rFonts w:hint="eastAsia"/>
        </w:rPr>
        <w:t>メールにて</w:t>
      </w:r>
      <w:r w:rsidR="00897509">
        <w:rPr>
          <w:rFonts w:hint="eastAsia"/>
        </w:rPr>
        <w:t>写真</w:t>
      </w:r>
      <w:r>
        <w:rPr>
          <w:rFonts w:hint="eastAsia"/>
        </w:rPr>
        <w:t>データ</w:t>
      </w:r>
      <w:r w:rsidR="00897509">
        <w:rPr>
          <w:rFonts w:hint="eastAsia"/>
        </w:rPr>
        <w:t>を提出願います。</w:t>
      </w:r>
    </w:p>
    <w:p w14:paraId="6340E60C" w14:textId="77777777" w:rsidR="00A266C0" w:rsidRDefault="00A266C0" w:rsidP="0065366C">
      <w:pPr>
        <w:ind w:firstLineChars="500" w:firstLine="1050"/>
      </w:pPr>
    </w:p>
    <w:p w14:paraId="045C40D9" w14:textId="54EFAE93" w:rsidR="00897509" w:rsidRDefault="008F242F" w:rsidP="00897509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3E41" wp14:editId="5E605710">
                <wp:simplePos x="0" y="0"/>
                <wp:positionH relativeFrom="margin">
                  <wp:posOffset>581025</wp:posOffset>
                </wp:positionH>
                <wp:positionV relativeFrom="paragraph">
                  <wp:posOffset>76200</wp:posOffset>
                </wp:positionV>
                <wp:extent cx="5314950" cy="971550"/>
                <wp:effectExtent l="38100" t="38100" r="114300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71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D8DC" id="角丸四角形 1" o:spid="_x0000_s1026" style="position:absolute;left:0;text-align:left;margin-left:45.75pt;margin-top:6pt;width:418.5pt;height:7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" filled="f" strokecolor="black [3213]" strokeweight="1.5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14:paraId="623068F2" w14:textId="3D472C72" w:rsidR="00897509" w:rsidRDefault="00897509" w:rsidP="008F242F">
      <w:pPr>
        <w:ind w:firstLineChars="600" w:firstLine="1260"/>
      </w:pPr>
      <w:r w:rsidRPr="00897509">
        <w:rPr>
          <w:rFonts w:hint="eastAsia"/>
          <w:bdr w:val="single" w:sz="4" w:space="0" w:color="auto"/>
        </w:rPr>
        <w:t>提出先</w:t>
      </w:r>
      <w:r>
        <w:rPr>
          <w:rFonts w:hint="eastAsia"/>
        </w:rPr>
        <w:t>〒</w:t>
      </w:r>
      <w:r>
        <w:rPr>
          <w:rFonts w:hint="eastAsia"/>
        </w:rPr>
        <w:t>522-0063</w:t>
      </w:r>
      <w:r>
        <w:rPr>
          <w:rFonts w:hint="eastAsia"/>
        </w:rPr>
        <w:t xml:space="preserve">　滋賀県彦根市中央町</w:t>
      </w:r>
      <w:r>
        <w:rPr>
          <w:rFonts w:hint="eastAsia"/>
        </w:rPr>
        <w:t>3-8</w:t>
      </w:r>
      <w:r>
        <w:rPr>
          <w:rFonts w:hint="eastAsia"/>
        </w:rPr>
        <w:t xml:space="preserve">　彦根商工会議所</w:t>
      </w:r>
      <w:r>
        <w:rPr>
          <w:rFonts w:hint="eastAsia"/>
        </w:rPr>
        <w:t>3F</w:t>
      </w:r>
    </w:p>
    <w:p w14:paraId="76370889" w14:textId="30F8E571" w:rsidR="00897509" w:rsidRDefault="00897509" w:rsidP="00897509">
      <w:r>
        <w:rPr>
          <w:rFonts w:hint="eastAsia"/>
        </w:rPr>
        <w:t xml:space="preserve">　　　　　</w:t>
      </w:r>
      <w:r w:rsidR="00B003D2">
        <w:rPr>
          <w:rFonts w:hint="eastAsia"/>
        </w:rPr>
        <w:t xml:space="preserve">　</w:t>
      </w:r>
      <w:r w:rsidR="008F242F">
        <w:rPr>
          <w:rFonts w:hint="eastAsia"/>
        </w:rPr>
        <w:t xml:space="preserve">　</w:t>
      </w:r>
      <w:r>
        <w:rPr>
          <w:rFonts w:hint="eastAsia"/>
        </w:rPr>
        <w:t xml:space="preserve">一般社団法人　近江ツーリズムボード　</w:t>
      </w:r>
      <w:r w:rsidR="00171A23">
        <w:rPr>
          <w:rFonts w:hint="eastAsia"/>
        </w:rPr>
        <w:t>担当：小島・内記</w:t>
      </w:r>
    </w:p>
    <w:p w14:paraId="384F6ABA" w14:textId="500E0ADA" w:rsidR="00897509" w:rsidRDefault="00897509" w:rsidP="00CD57A6">
      <w:pPr>
        <w:ind w:firstLineChars="700" w:firstLine="1470"/>
      </w:pPr>
      <w:r>
        <w:rPr>
          <w:rFonts w:hint="eastAsia"/>
        </w:rPr>
        <w:t xml:space="preserve">TEL:0749-22-5580  </w:t>
      </w: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mail:info@oh-mi.org</w:t>
      </w:r>
    </w:p>
    <w:p w14:paraId="134BEC04" w14:textId="6018EE32" w:rsidR="003B0B1B" w:rsidRDefault="003B0B1B" w:rsidP="003B0B1B"/>
    <w:tbl>
      <w:tblPr>
        <w:tblStyle w:val="a3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558"/>
      </w:tblGrid>
      <w:tr w:rsidR="00121A62" w14:paraId="5FC2CB18" w14:textId="77777777" w:rsidTr="00121A62">
        <w:trPr>
          <w:trHeight w:val="280"/>
        </w:trPr>
        <w:tc>
          <w:tcPr>
            <w:tcW w:w="2558" w:type="dxa"/>
          </w:tcPr>
          <w:p w14:paraId="55ACC307" w14:textId="2A59E2E0" w:rsidR="00121A62" w:rsidRPr="00121A62" w:rsidRDefault="00121A62" w:rsidP="00121A62">
            <w:pPr>
              <w:jc w:val="center"/>
              <w:rPr>
                <w:bCs/>
                <w:szCs w:val="21"/>
              </w:rPr>
            </w:pPr>
            <w:r w:rsidRPr="00121A62">
              <w:rPr>
                <w:rFonts w:hint="eastAsia"/>
                <w:bCs/>
                <w:szCs w:val="21"/>
              </w:rPr>
              <w:lastRenderedPageBreak/>
              <w:t>店舗名</w:t>
            </w:r>
          </w:p>
        </w:tc>
      </w:tr>
      <w:tr w:rsidR="00121A62" w14:paraId="56004ACF" w14:textId="77777777" w:rsidTr="00121A62">
        <w:tc>
          <w:tcPr>
            <w:tcW w:w="2558" w:type="dxa"/>
          </w:tcPr>
          <w:p w14:paraId="4EF6329B" w14:textId="77777777" w:rsidR="00121A62" w:rsidRDefault="00121A62" w:rsidP="00121A6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123D534A" w14:textId="3776DB7E" w:rsidR="00A266C0" w:rsidRPr="00121A62" w:rsidRDefault="003F7C9E" w:rsidP="00121A62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noProof/>
          <w:sz w:val="26"/>
          <w:szCs w:val="2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A35CE" wp14:editId="65CF36C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866775" cy="8667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DBC8" w14:textId="36339BBA" w:rsidR="00A266C0" w:rsidRPr="00A266C0" w:rsidRDefault="00A266C0" w:rsidP="00A266C0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商品</w:t>
                            </w:r>
                          </w:p>
                          <w:p w14:paraId="62575F8C" w14:textId="77777777" w:rsidR="00A266C0" w:rsidRPr="00A266C0" w:rsidRDefault="00A266C0" w:rsidP="00A266C0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66C0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A35CE" id="楕円 4" o:spid="_x0000_s1027" style="position:absolute;left:0;text-align:left;margin-left:0;margin-top:-.2pt;width:68.25pt;height:6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" fillcolor="#d8d8d8 [2732]" strokecolor="black [3213]" strokeweight="1pt">
                <v:stroke joinstyle="miter"/>
                <v:textbox>
                  <w:txbxContent>
                    <w:p w14:paraId="4417DBC8" w14:textId="36339BBA" w:rsidR="00A266C0" w:rsidRPr="00A266C0" w:rsidRDefault="00A266C0" w:rsidP="00A266C0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商品</w:t>
                      </w:r>
                    </w:p>
                    <w:p w14:paraId="62575F8C" w14:textId="77777777" w:rsidR="00A266C0" w:rsidRPr="00A266C0" w:rsidRDefault="00A266C0" w:rsidP="00A266C0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266C0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情報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21A62" w:rsidRPr="00121A62">
        <w:rPr>
          <w:rFonts w:hint="eastAsia"/>
          <w:b/>
          <w:sz w:val="32"/>
          <w:szCs w:val="32"/>
        </w:rPr>
        <w:t xml:space="preserve">　　　　　</w:t>
      </w:r>
      <w:r w:rsidR="003B0B1B" w:rsidRPr="00121A62">
        <w:rPr>
          <w:rFonts w:hint="eastAsia"/>
          <w:b/>
          <w:sz w:val="32"/>
          <w:szCs w:val="32"/>
          <w:u w:val="single"/>
        </w:rPr>
        <w:t>デリバリー</w:t>
      </w:r>
      <w:r w:rsidR="003B0B1B" w:rsidRPr="00121A62">
        <w:rPr>
          <w:rFonts w:hint="eastAsia"/>
          <w:b/>
          <w:sz w:val="32"/>
          <w:szCs w:val="32"/>
          <w:u w:val="single"/>
        </w:rPr>
        <w:t xml:space="preserve"> </w:t>
      </w:r>
      <w:r w:rsidR="003B0B1B" w:rsidRPr="00121A62">
        <w:rPr>
          <w:b/>
          <w:sz w:val="32"/>
          <w:szCs w:val="32"/>
          <w:u w:val="single"/>
        </w:rPr>
        <w:t xml:space="preserve">de </w:t>
      </w:r>
      <w:r w:rsidR="003B0B1B" w:rsidRPr="00121A62">
        <w:rPr>
          <w:rFonts w:hint="eastAsia"/>
          <w:b/>
          <w:sz w:val="32"/>
          <w:szCs w:val="32"/>
          <w:u w:val="single"/>
        </w:rPr>
        <w:t>おうち外食応援団</w:t>
      </w:r>
    </w:p>
    <w:p w14:paraId="7C9C032F" w14:textId="466C31B7" w:rsidR="00121A62" w:rsidRPr="007A12AA" w:rsidRDefault="00121A62" w:rsidP="007A12AA">
      <w:pPr>
        <w:jc w:val="center"/>
        <w:rPr>
          <w:b/>
          <w:sz w:val="32"/>
          <w:szCs w:val="32"/>
          <w:u w:val="single"/>
        </w:rPr>
      </w:pPr>
      <w:r w:rsidRPr="00121A62">
        <w:rPr>
          <w:rFonts w:hint="eastAsia"/>
          <w:b/>
          <w:sz w:val="32"/>
          <w:szCs w:val="32"/>
        </w:rPr>
        <w:t xml:space="preserve">　　　　　</w:t>
      </w:r>
      <w:r w:rsidR="009B004A">
        <w:rPr>
          <w:rFonts w:hint="eastAsia"/>
          <w:b/>
          <w:sz w:val="32"/>
          <w:szCs w:val="32"/>
          <w:u w:val="single"/>
        </w:rPr>
        <w:t>申込書</w:t>
      </w:r>
      <w:r w:rsidR="009B004A">
        <w:rPr>
          <w:rFonts w:hint="eastAsia"/>
          <w:b/>
          <w:sz w:val="32"/>
          <w:szCs w:val="32"/>
          <w:u w:val="single"/>
        </w:rPr>
        <w:t xml:space="preserve"> </w:t>
      </w:r>
      <w:r w:rsidR="009B004A">
        <w:rPr>
          <w:b/>
          <w:sz w:val="32"/>
          <w:szCs w:val="32"/>
          <w:u w:val="single"/>
        </w:rPr>
        <w:t>(2)</w:t>
      </w:r>
    </w:p>
    <w:p w14:paraId="07C07449" w14:textId="77777777" w:rsidR="003F7C9E" w:rsidRDefault="003F7C9E" w:rsidP="00096114">
      <w:pPr>
        <w:jc w:val="center"/>
        <w:rPr>
          <w:szCs w:val="21"/>
        </w:rPr>
      </w:pPr>
    </w:p>
    <w:p w14:paraId="01EA079D" w14:textId="41B9961B" w:rsidR="00096114" w:rsidRPr="00096114" w:rsidRDefault="00096114" w:rsidP="00096114">
      <w:pPr>
        <w:jc w:val="center"/>
        <w:rPr>
          <w:szCs w:val="21"/>
        </w:rPr>
      </w:pPr>
      <w:r w:rsidRPr="00096114">
        <w:rPr>
          <w:rFonts w:hint="eastAsia"/>
          <w:szCs w:val="21"/>
        </w:rPr>
        <w:t>※</w:t>
      </w:r>
      <w:r w:rsidR="003F7C9E">
        <w:rPr>
          <w:rFonts w:hint="eastAsia"/>
          <w:szCs w:val="21"/>
        </w:rPr>
        <w:t>商品説明欄には</w:t>
      </w:r>
      <w:r>
        <w:rPr>
          <w:rFonts w:hint="eastAsia"/>
          <w:szCs w:val="21"/>
        </w:rPr>
        <w:t>「何人前」等、内容量も記載願います。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6095"/>
        <w:gridCol w:w="2239"/>
      </w:tblGrid>
      <w:tr w:rsidR="00096114" w:rsidRPr="0065366C" w14:paraId="333A47B0" w14:textId="77777777" w:rsidTr="003F7C9E">
        <w:trPr>
          <w:trHeight w:val="240"/>
        </w:trPr>
        <w:tc>
          <w:tcPr>
            <w:tcW w:w="567" w:type="dxa"/>
            <w:vMerge w:val="restart"/>
            <w:vAlign w:val="center"/>
          </w:tcPr>
          <w:p w14:paraId="343DECDB" w14:textId="6FE70165" w:rsidR="00096114" w:rsidRPr="0065366C" w:rsidRDefault="00096114" w:rsidP="002E3A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023B8910" w14:textId="73EF2AE5" w:rsidR="00096114" w:rsidRPr="0065366C" w:rsidRDefault="00096114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46B45723" w14:textId="227D466A" w:rsidR="00096114" w:rsidRPr="0065366C" w:rsidRDefault="00096114" w:rsidP="002E3A78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0F7FC1CB" w14:textId="1B1D8838" w:rsidR="00096114" w:rsidRPr="0065366C" w:rsidRDefault="00096114" w:rsidP="002E3A78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096114" w:rsidRPr="00374E7A" w14:paraId="3B5B99F6" w14:textId="77777777" w:rsidTr="003F7C9E">
        <w:trPr>
          <w:trHeight w:val="935"/>
        </w:trPr>
        <w:tc>
          <w:tcPr>
            <w:tcW w:w="567" w:type="dxa"/>
            <w:vMerge/>
            <w:vAlign w:val="center"/>
          </w:tcPr>
          <w:p w14:paraId="00A033E7" w14:textId="77777777" w:rsidR="00096114" w:rsidRDefault="00096114" w:rsidP="002E3A78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163893" w14:textId="6A882873" w:rsidR="00096114" w:rsidRPr="00096114" w:rsidRDefault="00096114" w:rsidP="007A12AA">
            <w:pPr>
              <w:jc w:val="center"/>
              <w:rPr>
                <w:szCs w:val="21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1CF3DFBD" w14:textId="4105EB07" w:rsidR="00096114" w:rsidRDefault="00096114" w:rsidP="002E3A78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2DB1FB1" w14:textId="41C376BC" w:rsidR="00096114" w:rsidRPr="00374E7A" w:rsidRDefault="00096114" w:rsidP="003B0B1B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661FDACC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7A35AF0" w14:textId="0C2D7422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14121DD1" w14:textId="1D8C7CD0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70E47A8F" w14:textId="6713A607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083EA3D5" w14:textId="29F8B383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35B769B7" w14:textId="77777777" w:rsidTr="003F7C9E">
        <w:trPr>
          <w:trHeight w:val="911"/>
        </w:trPr>
        <w:tc>
          <w:tcPr>
            <w:tcW w:w="567" w:type="dxa"/>
            <w:vMerge/>
            <w:vAlign w:val="center"/>
          </w:tcPr>
          <w:p w14:paraId="6F19BBB1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C1B3DB" w14:textId="6E92520A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4942719B" w14:textId="160E904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50D2E57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72FD8CB7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585F6E77" w14:textId="40ABD795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290F50AF" w14:textId="1D98C2E2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601DB507" w14:textId="77D54ADB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6EB6B9A9" w14:textId="5674E630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C53B234" w14:textId="77777777" w:rsidTr="003F7C9E">
        <w:trPr>
          <w:trHeight w:val="887"/>
        </w:trPr>
        <w:tc>
          <w:tcPr>
            <w:tcW w:w="567" w:type="dxa"/>
            <w:vMerge/>
            <w:vAlign w:val="center"/>
          </w:tcPr>
          <w:p w14:paraId="040C404B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6AD6E3" w14:textId="26E35CC2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650B41CE" w14:textId="4B970A16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BE85D64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7F658DBA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51E82585" w14:textId="3D036721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14:paraId="3167D836" w14:textId="3788E4C0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51F434BC" w14:textId="4CA5BE7A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2097ECD6" w14:textId="2861E3E7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3D661DCD" w14:textId="77777777" w:rsidTr="003F7C9E">
        <w:trPr>
          <w:trHeight w:val="891"/>
        </w:trPr>
        <w:tc>
          <w:tcPr>
            <w:tcW w:w="567" w:type="dxa"/>
            <w:vMerge/>
            <w:vAlign w:val="center"/>
          </w:tcPr>
          <w:p w14:paraId="75FB1D6A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97A9A7" w14:textId="6D0A40C4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3DA46DA9" w14:textId="77DE6362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680FB380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0E7533F2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1921552" w14:textId="573A432C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14:paraId="4C353255" w14:textId="455A498B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C48A815" w14:textId="0D891F2C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7A64F76E" w14:textId="468AC031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6474111E" w14:textId="77777777" w:rsidTr="003F7C9E">
        <w:trPr>
          <w:trHeight w:val="895"/>
        </w:trPr>
        <w:tc>
          <w:tcPr>
            <w:tcW w:w="567" w:type="dxa"/>
            <w:vMerge/>
            <w:vAlign w:val="center"/>
          </w:tcPr>
          <w:p w14:paraId="41567D7E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2CA71B" w14:textId="33C44578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2E19158E" w14:textId="2FD8BF38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35CA6B4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184D4C89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53C1A1E9" w14:textId="5154D708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14:paraId="51AA7B23" w14:textId="0AD1E2FC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466D44B5" w14:textId="607D8E15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68F19E28" w14:textId="19EF321B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539B73FF" w14:textId="77777777" w:rsidTr="003F7C9E">
        <w:trPr>
          <w:trHeight w:val="899"/>
        </w:trPr>
        <w:tc>
          <w:tcPr>
            <w:tcW w:w="567" w:type="dxa"/>
            <w:vMerge/>
            <w:vAlign w:val="center"/>
          </w:tcPr>
          <w:p w14:paraId="687DDBBD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A04538" w14:textId="30FD9106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3F63D5CD" w14:textId="1442D98A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40DE1C7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0FDBCDF7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0DBDDC46" w14:textId="6BE521BF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14:paraId="20F7420A" w14:textId="06AF9F90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47B82CB7" w14:textId="4BC0B72F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7F9846A9" w14:textId="01BA862D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AF27B3C" w14:textId="77777777" w:rsidTr="003F7C9E">
        <w:trPr>
          <w:trHeight w:val="890"/>
        </w:trPr>
        <w:tc>
          <w:tcPr>
            <w:tcW w:w="567" w:type="dxa"/>
            <w:vMerge/>
            <w:vAlign w:val="center"/>
          </w:tcPr>
          <w:p w14:paraId="7E7926E9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1DB503" w14:textId="1A8911D6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08D6C2F7" w14:textId="48AD4430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2023D32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6C764019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636E7EFE" w14:textId="247C717C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14:paraId="02B17B9A" w14:textId="46FFDB4B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10ABA15" w14:textId="3B407412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33916902" w14:textId="6B02431F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0150984" w14:textId="77777777" w:rsidTr="003F7C9E">
        <w:trPr>
          <w:trHeight w:val="893"/>
        </w:trPr>
        <w:tc>
          <w:tcPr>
            <w:tcW w:w="567" w:type="dxa"/>
            <w:vMerge/>
            <w:vAlign w:val="center"/>
          </w:tcPr>
          <w:p w14:paraId="0F85FF23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DFC71D" w14:textId="608CA45C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2299A587" w14:textId="6DDF8435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B6FEE47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37775BE8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21AB9D7" w14:textId="7337EED5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14:paraId="1D61E930" w14:textId="0150BC66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6581904" w14:textId="32B1A2E4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1CC472DD" w14:textId="51053C01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1F2636F1" w14:textId="77777777" w:rsidTr="003F7C9E">
        <w:trPr>
          <w:trHeight w:val="911"/>
        </w:trPr>
        <w:tc>
          <w:tcPr>
            <w:tcW w:w="567" w:type="dxa"/>
            <w:vMerge/>
            <w:vAlign w:val="center"/>
          </w:tcPr>
          <w:p w14:paraId="790DA207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EC7C3B" w14:textId="115846BC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1B0DE314" w14:textId="503BA31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ECD258B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7A12AA" w:rsidRPr="0065366C" w14:paraId="39511F8C" w14:textId="77777777" w:rsidTr="003F7C9E">
        <w:trPr>
          <w:trHeight w:val="338"/>
        </w:trPr>
        <w:tc>
          <w:tcPr>
            <w:tcW w:w="567" w:type="dxa"/>
            <w:vMerge w:val="restart"/>
            <w:vAlign w:val="center"/>
          </w:tcPr>
          <w:p w14:paraId="18166F54" w14:textId="07926F18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14:paraId="631D014C" w14:textId="09E94495" w:rsidR="007A12AA" w:rsidRPr="0065366C" w:rsidRDefault="007A12AA" w:rsidP="007A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</w:p>
        </w:tc>
        <w:tc>
          <w:tcPr>
            <w:tcW w:w="6095" w:type="dxa"/>
            <w:vAlign w:val="center"/>
          </w:tcPr>
          <w:p w14:paraId="2FB9B0B3" w14:textId="63C2E230" w:rsidR="007A12AA" w:rsidRPr="0065366C" w:rsidRDefault="007A12AA" w:rsidP="007A12AA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vAlign w:val="center"/>
          </w:tcPr>
          <w:p w14:paraId="01BC8BF0" w14:textId="66309699" w:rsidR="007A12AA" w:rsidRPr="0065366C" w:rsidRDefault="007A12AA" w:rsidP="007A12AA">
            <w:pPr>
              <w:jc w:val="center"/>
              <w:rPr>
                <w:szCs w:val="21"/>
              </w:rPr>
            </w:pPr>
            <w:r w:rsidRPr="0065366C">
              <w:rPr>
                <w:rFonts w:hint="eastAsia"/>
                <w:szCs w:val="21"/>
              </w:rPr>
              <w:t>金額</w:t>
            </w:r>
          </w:p>
        </w:tc>
      </w:tr>
      <w:tr w:rsidR="007A12AA" w:rsidRPr="00374E7A" w14:paraId="4D3D01FB" w14:textId="77777777" w:rsidTr="003F7C9E">
        <w:trPr>
          <w:trHeight w:val="901"/>
        </w:trPr>
        <w:tc>
          <w:tcPr>
            <w:tcW w:w="567" w:type="dxa"/>
            <w:vMerge/>
            <w:vAlign w:val="center"/>
          </w:tcPr>
          <w:p w14:paraId="783421E3" w14:textId="77777777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064B35" w14:textId="54F8C7BE" w:rsidR="007A12AA" w:rsidRDefault="007A12AA" w:rsidP="007A12AA">
            <w:pPr>
              <w:jc w:val="center"/>
              <w:rPr>
                <w:sz w:val="18"/>
                <w:szCs w:val="20"/>
              </w:rPr>
            </w:pPr>
            <w:r w:rsidRPr="00096114">
              <w:rPr>
                <w:rFonts w:hint="eastAsia"/>
                <w:szCs w:val="21"/>
              </w:rPr>
              <w:t>商品</w:t>
            </w:r>
            <w:r>
              <w:rPr>
                <w:rFonts w:hint="eastAsia"/>
                <w:szCs w:val="21"/>
              </w:rPr>
              <w:t>説明</w:t>
            </w:r>
          </w:p>
        </w:tc>
        <w:tc>
          <w:tcPr>
            <w:tcW w:w="6095" w:type="dxa"/>
            <w:vAlign w:val="center"/>
          </w:tcPr>
          <w:p w14:paraId="0305051E" w14:textId="6AC7B8B8" w:rsidR="007A12AA" w:rsidRDefault="007A12AA" w:rsidP="007A12AA">
            <w:pPr>
              <w:rPr>
                <w:sz w:val="18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2A208EB" w14:textId="77777777" w:rsidR="007A12AA" w:rsidRPr="00374E7A" w:rsidRDefault="007A12AA" w:rsidP="007A12AA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税込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</w:tbl>
    <w:p w14:paraId="314D76D0" w14:textId="77777777" w:rsidR="003B0B1B" w:rsidRPr="00CD57A6" w:rsidRDefault="003B0B1B" w:rsidP="003B0B1B"/>
    <w:sectPr w:rsidR="003B0B1B" w:rsidRPr="00CD57A6" w:rsidSect="00171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6576" w14:textId="77777777" w:rsidR="002466C9" w:rsidRDefault="002466C9" w:rsidP="002466C9">
      <w:r>
        <w:separator/>
      </w:r>
    </w:p>
  </w:endnote>
  <w:endnote w:type="continuationSeparator" w:id="0">
    <w:p w14:paraId="2C20F00E" w14:textId="77777777" w:rsidR="002466C9" w:rsidRDefault="002466C9" w:rsidP="002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6F28" w14:textId="77777777" w:rsidR="002466C9" w:rsidRDefault="002466C9" w:rsidP="002466C9">
      <w:r>
        <w:separator/>
      </w:r>
    </w:p>
  </w:footnote>
  <w:footnote w:type="continuationSeparator" w:id="0">
    <w:p w14:paraId="640CE663" w14:textId="77777777" w:rsidR="002466C9" w:rsidRDefault="002466C9" w:rsidP="0024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FA"/>
    <w:rsid w:val="00075086"/>
    <w:rsid w:val="00096114"/>
    <w:rsid w:val="00121A62"/>
    <w:rsid w:val="00171A23"/>
    <w:rsid w:val="002466C9"/>
    <w:rsid w:val="00303724"/>
    <w:rsid w:val="00374E7A"/>
    <w:rsid w:val="003B0B1B"/>
    <w:rsid w:val="003F1175"/>
    <w:rsid w:val="003F7C9E"/>
    <w:rsid w:val="00483196"/>
    <w:rsid w:val="005F0B40"/>
    <w:rsid w:val="0065366C"/>
    <w:rsid w:val="00661995"/>
    <w:rsid w:val="006E6D64"/>
    <w:rsid w:val="006F01FA"/>
    <w:rsid w:val="006F7127"/>
    <w:rsid w:val="007A12AA"/>
    <w:rsid w:val="007A575B"/>
    <w:rsid w:val="00804F68"/>
    <w:rsid w:val="00856BBD"/>
    <w:rsid w:val="00897509"/>
    <w:rsid w:val="008B42FA"/>
    <w:rsid w:val="008F242F"/>
    <w:rsid w:val="009B004A"/>
    <w:rsid w:val="00A266C0"/>
    <w:rsid w:val="00AD08BA"/>
    <w:rsid w:val="00B003D2"/>
    <w:rsid w:val="00B65DCD"/>
    <w:rsid w:val="00B96B85"/>
    <w:rsid w:val="00BD7B43"/>
    <w:rsid w:val="00C509FC"/>
    <w:rsid w:val="00CD57A6"/>
    <w:rsid w:val="00CE176F"/>
    <w:rsid w:val="00DC78E9"/>
    <w:rsid w:val="00E2387D"/>
    <w:rsid w:val="00E9105B"/>
    <w:rsid w:val="00F70D3D"/>
    <w:rsid w:val="00F84D83"/>
    <w:rsid w:val="00F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208463"/>
  <w15:chartTrackingRefBased/>
  <w15:docId w15:val="{1C015970-5B3F-49C5-A819-6E331000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7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6C9"/>
  </w:style>
  <w:style w:type="paragraph" w:styleId="a8">
    <w:name w:val="footer"/>
    <w:basedOn w:val="a"/>
    <w:link w:val="a9"/>
    <w:uiPriority w:val="99"/>
    <w:unhideWhenUsed/>
    <w:rsid w:val="00246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kojima</cp:lastModifiedBy>
  <cp:revision>2</cp:revision>
  <cp:lastPrinted>2020-05-30T05:34:00Z</cp:lastPrinted>
  <dcterms:created xsi:type="dcterms:W3CDTF">2020-05-30T05:42:00Z</dcterms:created>
  <dcterms:modified xsi:type="dcterms:W3CDTF">2020-05-30T05:42:00Z</dcterms:modified>
</cp:coreProperties>
</file>